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F8" w:rsidRPr="000775F8" w:rsidRDefault="000775F8" w:rsidP="00077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5F8">
        <w:rPr>
          <w:rFonts w:ascii="Times New Roman" w:hAnsi="Times New Roman" w:cs="Times New Roman"/>
          <w:b/>
          <w:sz w:val="24"/>
          <w:szCs w:val="24"/>
        </w:rPr>
        <w:t>СПРАВКА О ВЫПОЛНЕНИИ ЭФФЕКТИВНОГО КОНТРАКТА</w:t>
      </w:r>
      <w:proofErr w:type="gramStart"/>
      <w:r w:rsidRPr="00077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04">
        <w:rPr>
          <w:rFonts w:ascii="Times New Roman" w:hAnsi="Times New Roman" w:cs="Times New Roman"/>
          <w:b/>
          <w:sz w:val="24"/>
          <w:szCs w:val="24"/>
        </w:rPr>
        <w:t>(*)</w:t>
      </w:r>
      <w:proofErr w:type="gramEnd"/>
    </w:p>
    <w:p w:rsidR="000775F8" w:rsidRPr="000775F8" w:rsidRDefault="000775F8" w:rsidP="00077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5F8">
        <w:rPr>
          <w:rFonts w:ascii="Times New Roman" w:hAnsi="Times New Roman" w:cs="Times New Roman"/>
          <w:b/>
          <w:sz w:val="24"/>
          <w:szCs w:val="24"/>
        </w:rPr>
        <w:t xml:space="preserve">за 20___ </w:t>
      </w:r>
      <w:r w:rsidRPr="000775F8">
        <w:rPr>
          <w:rFonts w:ascii="Times New Roman" w:hAnsi="Times New Roman" w:cs="Times New Roman"/>
          <w:b/>
          <w:sz w:val="24"/>
          <w:szCs w:val="24"/>
        </w:rPr>
        <w:noBreakHyphen/>
        <w:t xml:space="preserve"> 20____ гг.</w:t>
      </w:r>
    </w:p>
    <w:p w:rsidR="000775F8" w:rsidRPr="000775F8" w:rsidRDefault="000775F8" w:rsidP="000775F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75F8">
        <w:rPr>
          <w:rFonts w:ascii="Times New Roman" w:hAnsi="Times New Roman" w:cs="Times New Roman"/>
          <w:i/>
          <w:sz w:val="24"/>
          <w:szCs w:val="24"/>
        </w:rPr>
        <w:t>(период 5 лет)</w:t>
      </w:r>
    </w:p>
    <w:p w:rsidR="000775F8" w:rsidRPr="000775F8" w:rsidRDefault="000775F8" w:rsidP="00077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5F8">
        <w:rPr>
          <w:rFonts w:ascii="Times New Roman" w:hAnsi="Times New Roman" w:cs="Times New Roman"/>
          <w:sz w:val="24"/>
          <w:szCs w:val="24"/>
        </w:rPr>
        <w:t xml:space="preserve">(ФИО)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775F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0775F8">
        <w:rPr>
          <w:rFonts w:ascii="Times New Roman" w:hAnsi="Times New Roman" w:cs="Times New Roman"/>
          <w:sz w:val="24"/>
          <w:szCs w:val="24"/>
        </w:rPr>
        <w:t>_</w:t>
      </w:r>
    </w:p>
    <w:p w:rsidR="000775F8" w:rsidRPr="000775F8" w:rsidRDefault="000775F8" w:rsidP="000775F8">
      <w:pPr>
        <w:jc w:val="both"/>
        <w:rPr>
          <w:rFonts w:ascii="Times New Roman" w:hAnsi="Times New Roman" w:cs="Times New Roman"/>
          <w:sz w:val="24"/>
          <w:szCs w:val="24"/>
        </w:rPr>
      </w:pPr>
      <w:r w:rsidRPr="000775F8">
        <w:rPr>
          <w:rFonts w:ascii="Times New Roman" w:hAnsi="Times New Roman" w:cs="Times New Roman"/>
          <w:sz w:val="24"/>
          <w:szCs w:val="24"/>
        </w:rPr>
        <w:t>Должность 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6576C" w:rsidRDefault="000775F8" w:rsidP="000775F8">
      <w:pPr>
        <w:jc w:val="both"/>
        <w:rPr>
          <w:rFonts w:ascii="Times New Roman" w:hAnsi="Times New Roman" w:cs="Times New Roman"/>
          <w:sz w:val="24"/>
          <w:szCs w:val="24"/>
        </w:rPr>
      </w:pPr>
      <w:r w:rsidRPr="000775F8">
        <w:rPr>
          <w:rFonts w:ascii="Times New Roman" w:hAnsi="Times New Roman" w:cs="Times New Roman"/>
          <w:sz w:val="24"/>
          <w:szCs w:val="24"/>
        </w:rPr>
        <w:t>Доля ставки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775F8">
        <w:rPr>
          <w:rFonts w:ascii="Times New Roman" w:hAnsi="Times New Roman" w:cs="Times New Roman"/>
          <w:sz w:val="24"/>
          <w:szCs w:val="24"/>
        </w:rPr>
        <w:t>___</w:t>
      </w:r>
    </w:p>
    <w:p w:rsidR="0006576C" w:rsidRPr="000775F8" w:rsidRDefault="0006576C" w:rsidP="00077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F8" w:rsidRPr="000775F8" w:rsidRDefault="000775F8" w:rsidP="000775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85"/>
        <w:gridCol w:w="3785"/>
        <w:gridCol w:w="2126"/>
        <w:gridCol w:w="2375"/>
      </w:tblGrid>
      <w:tr w:rsidR="000775F8" w:rsidRPr="000775F8" w:rsidTr="0006576C">
        <w:tc>
          <w:tcPr>
            <w:tcW w:w="1285" w:type="dxa"/>
          </w:tcPr>
          <w:p w:rsidR="000775F8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85" w:type="dxa"/>
          </w:tcPr>
          <w:p w:rsidR="000775F8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статью</w:t>
            </w:r>
          </w:p>
        </w:tc>
        <w:tc>
          <w:tcPr>
            <w:tcW w:w="2126" w:type="dxa"/>
          </w:tcPr>
          <w:p w:rsidR="000775F8" w:rsidRPr="000775F8" w:rsidRDefault="000775F8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775F8" w:rsidRPr="000775F8" w:rsidRDefault="0006576C" w:rsidP="0006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статье</w:t>
            </w:r>
          </w:p>
        </w:tc>
      </w:tr>
      <w:tr w:rsidR="000775F8" w:rsidRPr="000775F8" w:rsidTr="0006576C">
        <w:tc>
          <w:tcPr>
            <w:tcW w:w="1285" w:type="dxa"/>
          </w:tcPr>
          <w:p w:rsidR="000775F8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1</w:t>
            </w:r>
          </w:p>
        </w:tc>
        <w:tc>
          <w:tcPr>
            <w:tcW w:w="3785" w:type="dxa"/>
          </w:tcPr>
          <w:p w:rsidR="000775F8" w:rsidRPr="000775F8" w:rsidRDefault="0006576C" w:rsidP="000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775F8" w:rsidRPr="000775F8" w:rsidRDefault="000775F8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775F8" w:rsidRPr="000775F8" w:rsidRDefault="000775F8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F8" w:rsidRPr="000775F8" w:rsidTr="0006576C">
        <w:tc>
          <w:tcPr>
            <w:tcW w:w="1285" w:type="dxa"/>
          </w:tcPr>
          <w:p w:rsidR="000775F8" w:rsidRPr="000775F8" w:rsidRDefault="000775F8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0775F8" w:rsidRPr="000775F8" w:rsidRDefault="0006576C" w:rsidP="000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775F8" w:rsidRPr="000775F8" w:rsidRDefault="000775F8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775F8" w:rsidRPr="000775F8" w:rsidRDefault="000775F8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F8" w:rsidRPr="000775F8" w:rsidTr="0006576C">
        <w:tc>
          <w:tcPr>
            <w:tcW w:w="1285" w:type="dxa"/>
          </w:tcPr>
          <w:p w:rsidR="000775F8" w:rsidRPr="000775F8" w:rsidRDefault="000775F8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0775F8" w:rsidRPr="000775F8" w:rsidRDefault="0006576C" w:rsidP="000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26" w:type="dxa"/>
          </w:tcPr>
          <w:p w:rsidR="000775F8" w:rsidRPr="000775F8" w:rsidRDefault="000775F8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775F8" w:rsidRPr="000775F8" w:rsidRDefault="000775F8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F8" w:rsidRPr="000775F8" w:rsidTr="0006576C">
        <w:tc>
          <w:tcPr>
            <w:tcW w:w="1285" w:type="dxa"/>
          </w:tcPr>
          <w:p w:rsidR="000775F8" w:rsidRPr="000775F8" w:rsidRDefault="000775F8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0775F8" w:rsidRPr="000775F8" w:rsidRDefault="0006576C" w:rsidP="000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статей за год:</w:t>
            </w:r>
          </w:p>
        </w:tc>
        <w:tc>
          <w:tcPr>
            <w:tcW w:w="2126" w:type="dxa"/>
          </w:tcPr>
          <w:p w:rsidR="000775F8" w:rsidRPr="000775F8" w:rsidRDefault="0006576C" w:rsidP="000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Статей с учетом соавторства:</w:t>
            </w:r>
          </w:p>
        </w:tc>
        <w:tc>
          <w:tcPr>
            <w:tcW w:w="2375" w:type="dxa"/>
          </w:tcPr>
          <w:p w:rsidR="000775F8" w:rsidRPr="000775F8" w:rsidRDefault="0006576C" w:rsidP="000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6576C" w:rsidRPr="000775F8" w:rsidTr="0006576C">
        <w:tc>
          <w:tcPr>
            <w:tcW w:w="1285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06576C" w:rsidRDefault="0006576C" w:rsidP="0006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6C" w:rsidRPr="000775F8" w:rsidTr="0006576C">
        <w:tc>
          <w:tcPr>
            <w:tcW w:w="1285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</w:t>
            </w:r>
          </w:p>
        </w:tc>
        <w:tc>
          <w:tcPr>
            <w:tcW w:w="3785" w:type="dxa"/>
          </w:tcPr>
          <w:p w:rsidR="0006576C" w:rsidRDefault="0006576C" w:rsidP="000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6C" w:rsidRPr="000775F8" w:rsidTr="0006576C">
        <w:tc>
          <w:tcPr>
            <w:tcW w:w="1285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06576C" w:rsidRDefault="0006576C" w:rsidP="000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6C" w:rsidRPr="000775F8" w:rsidTr="0006576C">
        <w:tc>
          <w:tcPr>
            <w:tcW w:w="1285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06576C" w:rsidRDefault="0006576C" w:rsidP="0006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26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6C" w:rsidRPr="000775F8" w:rsidTr="0006576C">
        <w:tc>
          <w:tcPr>
            <w:tcW w:w="1285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06576C" w:rsidRPr="000775F8" w:rsidRDefault="0006576C" w:rsidP="00B8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статей за год:</w:t>
            </w:r>
          </w:p>
        </w:tc>
        <w:tc>
          <w:tcPr>
            <w:tcW w:w="2126" w:type="dxa"/>
          </w:tcPr>
          <w:p w:rsidR="0006576C" w:rsidRPr="000775F8" w:rsidRDefault="0006576C" w:rsidP="00B8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Статей с учетом соавторства:</w:t>
            </w:r>
          </w:p>
        </w:tc>
        <w:tc>
          <w:tcPr>
            <w:tcW w:w="2375" w:type="dxa"/>
          </w:tcPr>
          <w:p w:rsidR="0006576C" w:rsidRPr="000775F8" w:rsidRDefault="0006576C" w:rsidP="00B8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6576C" w:rsidRPr="000775F8" w:rsidTr="0006576C">
        <w:tc>
          <w:tcPr>
            <w:tcW w:w="1285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06576C" w:rsidRDefault="0006576C" w:rsidP="0006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6576C" w:rsidRPr="000775F8" w:rsidRDefault="0006576C" w:rsidP="0007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68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5" w:type="dxa"/>
          </w:tcPr>
          <w:p w:rsidR="00686704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686704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686704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686704" w:rsidRPr="000775F8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статей за год: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Статей с учетом соавторства:</w:t>
            </w:r>
          </w:p>
        </w:tc>
        <w:tc>
          <w:tcPr>
            <w:tcW w:w="2375" w:type="dxa"/>
          </w:tcPr>
          <w:p w:rsidR="00686704" w:rsidRPr="000775F8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686704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68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</w:tcPr>
          <w:p w:rsidR="00686704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686704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686704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686704" w:rsidRPr="000775F8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статей за год: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Статей с учетом соавторства:</w:t>
            </w:r>
          </w:p>
        </w:tc>
        <w:tc>
          <w:tcPr>
            <w:tcW w:w="2375" w:type="dxa"/>
          </w:tcPr>
          <w:p w:rsidR="00686704" w:rsidRPr="000775F8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686704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68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5" w:type="dxa"/>
          </w:tcPr>
          <w:p w:rsidR="00686704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686704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686704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04" w:rsidRPr="000775F8" w:rsidTr="0006576C">
        <w:tc>
          <w:tcPr>
            <w:tcW w:w="1285" w:type="dxa"/>
          </w:tcPr>
          <w:p w:rsidR="00686704" w:rsidRPr="000775F8" w:rsidRDefault="00686704" w:rsidP="0087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686704" w:rsidRPr="000775F8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статей за год:</w:t>
            </w:r>
          </w:p>
        </w:tc>
        <w:tc>
          <w:tcPr>
            <w:tcW w:w="2126" w:type="dxa"/>
          </w:tcPr>
          <w:p w:rsidR="00686704" w:rsidRPr="000775F8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Статей с учетом соавторства:</w:t>
            </w:r>
          </w:p>
        </w:tc>
        <w:tc>
          <w:tcPr>
            <w:tcW w:w="2375" w:type="dxa"/>
          </w:tcPr>
          <w:p w:rsidR="00686704" w:rsidRPr="000775F8" w:rsidRDefault="00686704" w:rsidP="0087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775F8" w:rsidRPr="000775F8" w:rsidRDefault="000775F8" w:rsidP="00077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76C" w:rsidRDefault="00686704" w:rsidP="00077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(*) учитываются только статьи со ссылкой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6576C" w:rsidRDefault="0006576C" w:rsidP="00077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F8" w:rsidRPr="000775F8" w:rsidRDefault="000775F8" w:rsidP="00077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подпись</w:t>
      </w:r>
    </w:p>
    <w:sectPr w:rsidR="000775F8" w:rsidRPr="000775F8" w:rsidSect="0098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5F8"/>
    <w:rsid w:val="0006576C"/>
    <w:rsid w:val="000775F8"/>
    <w:rsid w:val="000A0416"/>
    <w:rsid w:val="000F336B"/>
    <w:rsid w:val="00102F17"/>
    <w:rsid w:val="001341D1"/>
    <w:rsid w:val="00134243"/>
    <w:rsid w:val="00143991"/>
    <w:rsid w:val="001B0C50"/>
    <w:rsid w:val="001B2801"/>
    <w:rsid w:val="00224BAE"/>
    <w:rsid w:val="0024109F"/>
    <w:rsid w:val="00261FFC"/>
    <w:rsid w:val="002C1776"/>
    <w:rsid w:val="002C34B4"/>
    <w:rsid w:val="002D53BF"/>
    <w:rsid w:val="002E261B"/>
    <w:rsid w:val="00383009"/>
    <w:rsid w:val="00393996"/>
    <w:rsid w:val="003D1FED"/>
    <w:rsid w:val="003F3C14"/>
    <w:rsid w:val="004022EB"/>
    <w:rsid w:val="00433924"/>
    <w:rsid w:val="00455441"/>
    <w:rsid w:val="00475CD1"/>
    <w:rsid w:val="004777F1"/>
    <w:rsid w:val="00486E2C"/>
    <w:rsid w:val="004926A5"/>
    <w:rsid w:val="004B1150"/>
    <w:rsid w:val="004B445D"/>
    <w:rsid w:val="004F7454"/>
    <w:rsid w:val="00505857"/>
    <w:rsid w:val="00506821"/>
    <w:rsid w:val="00507E4A"/>
    <w:rsid w:val="005162C2"/>
    <w:rsid w:val="005542E3"/>
    <w:rsid w:val="00566154"/>
    <w:rsid w:val="005E0635"/>
    <w:rsid w:val="005E4B64"/>
    <w:rsid w:val="00677E75"/>
    <w:rsid w:val="00683985"/>
    <w:rsid w:val="00686704"/>
    <w:rsid w:val="006B21EF"/>
    <w:rsid w:val="006F271A"/>
    <w:rsid w:val="00745D81"/>
    <w:rsid w:val="007765DC"/>
    <w:rsid w:val="00787BE5"/>
    <w:rsid w:val="007C2609"/>
    <w:rsid w:val="007F5F32"/>
    <w:rsid w:val="00800DC1"/>
    <w:rsid w:val="00820FDF"/>
    <w:rsid w:val="00843F8C"/>
    <w:rsid w:val="00853E85"/>
    <w:rsid w:val="00867575"/>
    <w:rsid w:val="00881E51"/>
    <w:rsid w:val="008A3DD9"/>
    <w:rsid w:val="008B7A01"/>
    <w:rsid w:val="008D5BA4"/>
    <w:rsid w:val="00904D6C"/>
    <w:rsid w:val="00905C72"/>
    <w:rsid w:val="00910E85"/>
    <w:rsid w:val="00912248"/>
    <w:rsid w:val="00921523"/>
    <w:rsid w:val="00984AF4"/>
    <w:rsid w:val="009916DE"/>
    <w:rsid w:val="009F49B5"/>
    <w:rsid w:val="00A5298A"/>
    <w:rsid w:val="00A81033"/>
    <w:rsid w:val="00A96FFC"/>
    <w:rsid w:val="00AB15B6"/>
    <w:rsid w:val="00AD09BF"/>
    <w:rsid w:val="00AD2EAD"/>
    <w:rsid w:val="00B0539F"/>
    <w:rsid w:val="00B77EEA"/>
    <w:rsid w:val="00B81C4C"/>
    <w:rsid w:val="00BA2579"/>
    <w:rsid w:val="00BD06C2"/>
    <w:rsid w:val="00BD2497"/>
    <w:rsid w:val="00BD4C8A"/>
    <w:rsid w:val="00BE488C"/>
    <w:rsid w:val="00C11A34"/>
    <w:rsid w:val="00C419DA"/>
    <w:rsid w:val="00C800FC"/>
    <w:rsid w:val="00C82CAB"/>
    <w:rsid w:val="00C90DBC"/>
    <w:rsid w:val="00C91980"/>
    <w:rsid w:val="00CE309B"/>
    <w:rsid w:val="00D1494F"/>
    <w:rsid w:val="00D16BFD"/>
    <w:rsid w:val="00D26647"/>
    <w:rsid w:val="00D32686"/>
    <w:rsid w:val="00D37DCE"/>
    <w:rsid w:val="00D46277"/>
    <w:rsid w:val="00D47C72"/>
    <w:rsid w:val="00D66E10"/>
    <w:rsid w:val="00D91D24"/>
    <w:rsid w:val="00D925B7"/>
    <w:rsid w:val="00DB43F7"/>
    <w:rsid w:val="00E034A6"/>
    <w:rsid w:val="00E1667E"/>
    <w:rsid w:val="00E54286"/>
    <w:rsid w:val="00E7764E"/>
    <w:rsid w:val="00E86CF7"/>
    <w:rsid w:val="00F20059"/>
    <w:rsid w:val="00F24A30"/>
    <w:rsid w:val="00F3312F"/>
    <w:rsid w:val="00F4504B"/>
    <w:rsid w:val="00F63E6E"/>
    <w:rsid w:val="00F95266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yurlova</dc:creator>
  <cp:lastModifiedBy>yurlova</cp:lastModifiedBy>
  <cp:revision>4</cp:revision>
  <dcterms:created xsi:type="dcterms:W3CDTF">2025-02-05T09:26:00Z</dcterms:created>
  <dcterms:modified xsi:type="dcterms:W3CDTF">2025-02-10T07:13:00Z</dcterms:modified>
</cp:coreProperties>
</file>