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3B63" w14:textId="1BFE5336" w:rsidR="008D313C" w:rsidRDefault="00B70053" w:rsidP="00DD185E">
      <w:pPr>
        <w:spacing w:line="276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Соискатель</w:t>
      </w:r>
      <w:r w:rsidR="008D313C">
        <w:rPr>
          <w:b/>
          <w:bCs/>
          <w:szCs w:val="28"/>
        </w:rPr>
        <w:t>:</w:t>
      </w:r>
      <w:r w:rsidR="0052082F" w:rsidRPr="0052082F">
        <w:t xml:space="preserve"> </w:t>
      </w:r>
      <w:r>
        <w:rPr>
          <w:szCs w:val="28"/>
        </w:rPr>
        <w:t>Ташкинов Михаил Анатольевич, к.ф.-м.н.</w:t>
      </w:r>
      <w:r w:rsidR="007A7850">
        <w:rPr>
          <w:szCs w:val="28"/>
        </w:rPr>
        <w:t xml:space="preserve">, </w:t>
      </w:r>
      <w:r>
        <w:rPr>
          <w:szCs w:val="28"/>
        </w:rPr>
        <w:t>доцент</w:t>
      </w:r>
      <w:r w:rsidR="007A7850" w:rsidRPr="00DD185E">
        <w:rPr>
          <w:szCs w:val="28"/>
        </w:rPr>
        <w:t xml:space="preserve"> кафедры «Динамика и прочность машин»,</w:t>
      </w:r>
      <w:r>
        <w:rPr>
          <w:szCs w:val="28"/>
        </w:rPr>
        <w:t xml:space="preserve"> заведующий</w:t>
      </w:r>
      <w:r w:rsidR="007A7850" w:rsidRPr="00DD185E">
        <w:rPr>
          <w:szCs w:val="28"/>
        </w:rPr>
        <w:t xml:space="preserve"> </w:t>
      </w:r>
      <w:r w:rsidR="007A7850">
        <w:rPr>
          <w:szCs w:val="28"/>
        </w:rPr>
        <w:t>НИЛ</w:t>
      </w:r>
      <w:r w:rsidR="007A7850" w:rsidRPr="00DD185E">
        <w:rPr>
          <w:szCs w:val="28"/>
        </w:rPr>
        <w:t xml:space="preserve"> «Механика биосовместимых материалов и устройств» ФГАОУ ВО «Пермский национальный исследовательский политехнический университет»</w:t>
      </w:r>
      <w:r w:rsidR="002200DC">
        <w:rPr>
          <w:szCs w:val="28"/>
        </w:rPr>
        <w:t>.</w:t>
      </w:r>
    </w:p>
    <w:p w14:paraId="056D59E9" w14:textId="77777777" w:rsidR="008D313C" w:rsidRDefault="008D313C" w:rsidP="00DD185E">
      <w:pPr>
        <w:spacing w:line="276" w:lineRule="auto"/>
        <w:ind w:firstLine="0"/>
        <w:rPr>
          <w:b/>
          <w:bCs/>
          <w:szCs w:val="28"/>
        </w:rPr>
      </w:pPr>
    </w:p>
    <w:p w14:paraId="0C554FE9" w14:textId="27FF32E3" w:rsidR="00C247AD" w:rsidRPr="00C247AD" w:rsidRDefault="00C247AD" w:rsidP="00DD185E">
      <w:pPr>
        <w:spacing w:line="276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Диссертационный с</w:t>
      </w:r>
      <w:r w:rsidRPr="00C247AD">
        <w:rPr>
          <w:b/>
          <w:bCs/>
          <w:szCs w:val="28"/>
        </w:rPr>
        <w:t>овет:</w:t>
      </w:r>
      <w:r>
        <w:rPr>
          <w:b/>
          <w:bCs/>
          <w:szCs w:val="28"/>
        </w:rPr>
        <w:t xml:space="preserve"> </w:t>
      </w:r>
      <w:r w:rsidRPr="00C247AD">
        <w:rPr>
          <w:szCs w:val="28"/>
        </w:rPr>
        <w:t>Д ПНИПУ.01.19</w:t>
      </w:r>
    </w:p>
    <w:p w14:paraId="6E94C416" w14:textId="77777777" w:rsidR="008D313C" w:rsidRDefault="008D313C" w:rsidP="00DD185E">
      <w:pPr>
        <w:spacing w:line="276" w:lineRule="auto"/>
        <w:ind w:firstLine="0"/>
        <w:rPr>
          <w:b/>
          <w:bCs/>
          <w:szCs w:val="28"/>
        </w:rPr>
      </w:pPr>
    </w:p>
    <w:p w14:paraId="0DB69CE2" w14:textId="346655C2" w:rsidR="00F35D87" w:rsidRDefault="00F35D87" w:rsidP="00DD185E">
      <w:pPr>
        <w:spacing w:line="276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Название работы:</w:t>
      </w:r>
    </w:p>
    <w:p w14:paraId="3A93E055" w14:textId="1308CECE" w:rsidR="008D313C" w:rsidRDefault="007C59CE" w:rsidP="00DD185E">
      <w:pPr>
        <w:spacing w:line="276" w:lineRule="auto"/>
        <w:ind w:firstLine="0"/>
        <w:rPr>
          <w:szCs w:val="28"/>
        </w:rPr>
      </w:pPr>
      <w:r w:rsidRPr="007C59CE">
        <w:rPr>
          <w:szCs w:val="28"/>
        </w:rPr>
        <w:t>Влияние морфологических характеристик на закономерности деформирования и разрушения случайных неоднородных сред</w:t>
      </w:r>
    </w:p>
    <w:p w14:paraId="152E3B86" w14:textId="77777777" w:rsidR="007C59CE" w:rsidRDefault="007C59CE" w:rsidP="00DD185E">
      <w:pPr>
        <w:spacing w:line="276" w:lineRule="auto"/>
        <w:ind w:firstLine="0"/>
        <w:rPr>
          <w:b/>
          <w:bCs/>
          <w:szCs w:val="28"/>
        </w:rPr>
      </w:pPr>
    </w:p>
    <w:p w14:paraId="5EB704A4" w14:textId="15DE6688" w:rsidR="00CE4FC9" w:rsidRPr="009F616E" w:rsidRDefault="006D1DCD" w:rsidP="00DD185E">
      <w:pPr>
        <w:spacing w:line="276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Резюме</w:t>
      </w:r>
      <w:r w:rsidR="009F616E">
        <w:rPr>
          <w:b/>
          <w:bCs/>
          <w:szCs w:val="28"/>
        </w:rPr>
        <w:t>:</w:t>
      </w:r>
    </w:p>
    <w:p w14:paraId="5B0B7E72" w14:textId="6EA6EB71" w:rsidR="000A0D2A" w:rsidRPr="00A36C48" w:rsidRDefault="0055380B" w:rsidP="0089270C">
      <w:pPr>
        <w:spacing w:line="276" w:lineRule="auto"/>
        <w:ind w:firstLine="0"/>
        <w:rPr>
          <w:szCs w:val="28"/>
        </w:rPr>
      </w:pPr>
      <w:r w:rsidRPr="0055380B">
        <w:rPr>
          <w:szCs w:val="28"/>
        </w:rPr>
        <w:t xml:space="preserve">Современные задачи материаловедения требуют разработки методов, позволяющих не только прогнозировать механические свойства и надёжность новых материалов, но и оптимизировать их структуру </w:t>
      </w:r>
      <w:r w:rsidR="00F6224D">
        <w:rPr>
          <w:szCs w:val="28"/>
        </w:rPr>
        <w:t>с учетом</w:t>
      </w:r>
      <w:r w:rsidRPr="0055380B">
        <w:rPr>
          <w:szCs w:val="28"/>
        </w:rPr>
        <w:t xml:space="preserve"> конкретны</w:t>
      </w:r>
      <w:r w:rsidR="00F6224D">
        <w:rPr>
          <w:szCs w:val="28"/>
        </w:rPr>
        <w:t>х</w:t>
      </w:r>
      <w:r w:rsidRPr="0055380B">
        <w:rPr>
          <w:szCs w:val="28"/>
        </w:rPr>
        <w:t xml:space="preserve"> эксплуатационны</w:t>
      </w:r>
      <w:r w:rsidR="00F6224D">
        <w:rPr>
          <w:szCs w:val="28"/>
        </w:rPr>
        <w:t>х</w:t>
      </w:r>
      <w:r w:rsidRPr="0055380B">
        <w:rPr>
          <w:szCs w:val="28"/>
        </w:rPr>
        <w:t xml:space="preserve"> услови</w:t>
      </w:r>
      <w:r w:rsidR="00F6224D">
        <w:rPr>
          <w:szCs w:val="28"/>
        </w:rPr>
        <w:t>й</w:t>
      </w:r>
      <w:r w:rsidRPr="0055380B">
        <w:rPr>
          <w:szCs w:val="28"/>
        </w:rPr>
        <w:t>.</w:t>
      </w:r>
      <w:r>
        <w:rPr>
          <w:szCs w:val="28"/>
        </w:rPr>
        <w:t xml:space="preserve"> </w:t>
      </w:r>
      <w:r w:rsidR="002E5F57">
        <w:rPr>
          <w:szCs w:val="28"/>
        </w:rPr>
        <w:t xml:space="preserve">Для </w:t>
      </w:r>
      <w:r w:rsidR="009C0AAA" w:rsidRPr="00C75C42">
        <w:rPr>
          <w:szCs w:val="28"/>
        </w:rPr>
        <w:t>адекватно</w:t>
      </w:r>
      <w:r w:rsidR="002E5F57">
        <w:rPr>
          <w:szCs w:val="28"/>
        </w:rPr>
        <w:t>го</w:t>
      </w:r>
      <w:r w:rsidR="009C0AAA" w:rsidRPr="00C75C42">
        <w:rPr>
          <w:szCs w:val="28"/>
        </w:rPr>
        <w:t xml:space="preserve"> опис</w:t>
      </w:r>
      <w:r w:rsidR="002E5F57">
        <w:rPr>
          <w:szCs w:val="28"/>
        </w:rPr>
        <w:t>ания</w:t>
      </w:r>
      <w:r w:rsidR="009C0AAA" w:rsidRPr="00C75C42">
        <w:rPr>
          <w:szCs w:val="28"/>
        </w:rPr>
        <w:t xml:space="preserve"> сложно</w:t>
      </w:r>
      <w:r w:rsidR="002E5F57">
        <w:rPr>
          <w:szCs w:val="28"/>
        </w:rPr>
        <w:t>го</w:t>
      </w:r>
      <w:r w:rsidR="009C0AAA" w:rsidRPr="00C75C42">
        <w:rPr>
          <w:szCs w:val="28"/>
        </w:rPr>
        <w:t xml:space="preserve"> поведени</w:t>
      </w:r>
      <w:r w:rsidR="002E5F57">
        <w:rPr>
          <w:szCs w:val="28"/>
        </w:rPr>
        <w:t>я</w:t>
      </w:r>
      <w:r w:rsidR="009C0AAA" w:rsidRPr="00C75C42">
        <w:rPr>
          <w:szCs w:val="28"/>
        </w:rPr>
        <w:t xml:space="preserve"> многокомпонентных неоднородных материалов</w:t>
      </w:r>
      <w:r w:rsidR="002F7297">
        <w:rPr>
          <w:szCs w:val="28"/>
        </w:rPr>
        <w:t xml:space="preserve"> и структур </w:t>
      </w:r>
      <w:r w:rsidR="002F7297" w:rsidRPr="006C7329">
        <w:rPr>
          <w:szCs w:val="28"/>
        </w:rPr>
        <w:t>с иерархической организацией</w:t>
      </w:r>
      <w:r w:rsidR="002756C3" w:rsidRPr="002756C3">
        <w:rPr>
          <w:szCs w:val="28"/>
        </w:rPr>
        <w:t xml:space="preserve"> </w:t>
      </w:r>
      <w:r w:rsidR="009C0AAA">
        <w:rPr>
          <w:szCs w:val="28"/>
        </w:rPr>
        <w:t>необходим</w:t>
      </w:r>
      <w:r w:rsidR="00FE2889">
        <w:rPr>
          <w:szCs w:val="28"/>
        </w:rPr>
        <w:t xml:space="preserve">а </w:t>
      </w:r>
      <w:r w:rsidR="00FE2889" w:rsidRPr="00C75C42">
        <w:rPr>
          <w:szCs w:val="28"/>
        </w:rPr>
        <w:t>разработк</w:t>
      </w:r>
      <w:r w:rsidR="00FE2889">
        <w:rPr>
          <w:szCs w:val="28"/>
        </w:rPr>
        <w:t>а</w:t>
      </w:r>
      <w:r w:rsidR="00FE2889" w:rsidRPr="00C75C42">
        <w:rPr>
          <w:szCs w:val="28"/>
        </w:rPr>
        <w:t xml:space="preserve"> стохастических моделей</w:t>
      </w:r>
      <w:r w:rsidR="00FE2889">
        <w:rPr>
          <w:szCs w:val="28"/>
        </w:rPr>
        <w:t>, учитывающих</w:t>
      </w:r>
      <w:r w:rsidR="00FE2889" w:rsidRPr="000A0D2A">
        <w:rPr>
          <w:szCs w:val="28"/>
        </w:rPr>
        <w:t xml:space="preserve"> </w:t>
      </w:r>
      <w:r w:rsidR="00D858D8" w:rsidRPr="000A0D2A">
        <w:rPr>
          <w:szCs w:val="28"/>
        </w:rPr>
        <w:t>не только усреднённые параметр</w:t>
      </w:r>
      <w:r w:rsidR="00D858D8">
        <w:rPr>
          <w:szCs w:val="28"/>
        </w:rPr>
        <w:t>ы</w:t>
      </w:r>
      <w:r w:rsidR="00D858D8">
        <w:rPr>
          <w:szCs w:val="28"/>
        </w:rPr>
        <w:t>, но и</w:t>
      </w:r>
      <w:r w:rsidR="00D858D8" w:rsidRPr="000A0D2A">
        <w:rPr>
          <w:szCs w:val="28"/>
        </w:rPr>
        <w:t xml:space="preserve"> </w:t>
      </w:r>
      <w:r w:rsidR="00FE2889" w:rsidRPr="000A0D2A">
        <w:rPr>
          <w:szCs w:val="28"/>
        </w:rPr>
        <w:t>реальные морфологические особенности</w:t>
      </w:r>
      <w:r w:rsidR="007E7D39">
        <w:rPr>
          <w:szCs w:val="28"/>
        </w:rPr>
        <w:t>.</w:t>
      </w:r>
      <w:r w:rsidR="005A212F">
        <w:rPr>
          <w:szCs w:val="28"/>
        </w:rPr>
        <w:t xml:space="preserve"> В частности,</w:t>
      </w:r>
      <w:r w:rsidR="000A0D2A" w:rsidRPr="000A0D2A">
        <w:rPr>
          <w:szCs w:val="28"/>
        </w:rPr>
        <w:t xml:space="preserve"> </w:t>
      </w:r>
      <w:r w:rsidR="005A212F">
        <w:rPr>
          <w:szCs w:val="28"/>
        </w:rPr>
        <w:t xml:space="preserve">такие модели могут быть использованы для проектирования </w:t>
      </w:r>
      <w:r w:rsidR="00AB7ADB">
        <w:rPr>
          <w:szCs w:val="28"/>
        </w:rPr>
        <w:t xml:space="preserve">механического </w:t>
      </w:r>
      <w:r w:rsidR="008B583E">
        <w:rPr>
          <w:szCs w:val="28"/>
        </w:rPr>
        <w:t xml:space="preserve">отклика </w:t>
      </w:r>
      <w:r w:rsidR="005A212F">
        <w:rPr>
          <w:szCs w:val="28"/>
        </w:rPr>
        <w:t>материалов на основе дизайна</w:t>
      </w:r>
      <w:r w:rsidR="006A436D">
        <w:rPr>
          <w:szCs w:val="28"/>
        </w:rPr>
        <w:t xml:space="preserve"> их</w:t>
      </w:r>
      <w:r w:rsidR="005A212F">
        <w:rPr>
          <w:szCs w:val="28"/>
        </w:rPr>
        <w:t xml:space="preserve"> микроструктуры, а также для</w:t>
      </w:r>
      <w:r w:rsidR="00FE2889">
        <w:rPr>
          <w:szCs w:val="28"/>
        </w:rPr>
        <w:t xml:space="preserve"> создания статистически эквивалентных структур</w:t>
      </w:r>
      <w:r w:rsidR="00A36C48" w:rsidRPr="00A36C48">
        <w:rPr>
          <w:szCs w:val="28"/>
        </w:rPr>
        <w:t xml:space="preserve"> </w:t>
      </w:r>
      <w:r w:rsidR="00A36C48">
        <w:rPr>
          <w:szCs w:val="28"/>
        </w:rPr>
        <w:t>с точки зрения физико-механических свойств.</w:t>
      </w:r>
    </w:p>
    <w:p w14:paraId="67F3F3A4" w14:textId="788846B2" w:rsidR="003365F9" w:rsidRDefault="003365F9" w:rsidP="0089270C">
      <w:pPr>
        <w:spacing w:line="276" w:lineRule="auto"/>
        <w:ind w:firstLine="0"/>
        <w:rPr>
          <w:szCs w:val="28"/>
        </w:rPr>
      </w:pPr>
      <w:r w:rsidRPr="003365F9">
        <w:rPr>
          <w:szCs w:val="28"/>
        </w:rPr>
        <w:t xml:space="preserve">Целью работы является развитие и апробация методов исследования взаимосвязи морфологических микроструктурных характеристик и механического </w:t>
      </w:r>
      <w:r w:rsidR="0079546E">
        <w:rPr>
          <w:szCs w:val="28"/>
        </w:rPr>
        <w:t>поведения</w:t>
      </w:r>
      <w:r w:rsidRPr="003365F9">
        <w:rPr>
          <w:szCs w:val="28"/>
        </w:rPr>
        <w:t xml:space="preserve"> неоднородных структур на основе разработки и численной реализации стохастических подходов механики, учитывающих многоточечные взаимодействия.</w:t>
      </w:r>
    </w:p>
    <w:p w14:paraId="7191F92A" w14:textId="3BF69C3A" w:rsidR="00C76BAF" w:rsidRDefault="0089270C" w:rsidP="009C0AAA">
      <w:pPr>
        <w:spacing w:line="276" w:lineRule="auto"/>
        <w:ind w:firstLine="0"/>
        <w:rPr>
          <w:szCs w:val="28"/>
        </w:rPr>
      </w:pPr>
      <w:r w:rsidRPr="0089270C">
        <w:rPr>
          <w:szCs w:val="28"/>
        </w:rPr>
        <w:t>Разработан комплекс стохастических моделей</w:t>
      </w:r>
      <w:r w:rsidR="00BB662B">
        <w:rPr>
          <w:szCs w:val="28"/>
        </w:rPr>
        <w:t>,</w:t>
      </w:r>
      <w:r w:rsidRPr="0089270C">
        <w:rPr>
          <w:szCs w:val="28"/>
        </w:rPr>
        <w:t xml:space="preserve"> </w:t>
      </w:r>
      <w:r w:rsidR="00F97333">
        <w:rPr>
          <w:szCs w:val="28"/>
        </w:rPr>
        <w:t>позволяющих</w:t>
      </w:r>
      <w:r w:rsidRPr="0089270C">
        <w:rPr>
          <w:szCs w:val="28"/>
        </w:rPr>
        <w:t xml:space="preserve"> формализовать влияние внутренней микроструктуры на поля напряжений и деформаций</w:t>
      </w:r>
      <w:r w:rsidR="004F50EE">
        <w:rPr>
          <w:szCs w:val="28"/>
        </w:rPr>
        <w:t>.</w:t>
      </w:r>
      <w:r w:rsidRPr="0089270C">
        <w:rPr>
          <w:szCs w:val="28"/>
        </w:rPr>
        <w:t xml:space="preserve"> </w:t>
      </w:r>
      <w:r w:rsidR="004F50EE">
        <w:rPr>
          <w:szCs w:val="28"/>
        </w:rPr>
        <w:t>П</w:t>
      </w:r>
      <w:r w:rsidRPr="0089270C">
        <w:rPr>
          <w:szCs w:val="28"/>
        </w:rPr>
        <w:t>олуч</w:t>
      </w:r>
      <w:r w:rsidR="004F50EE">
        <w:rPr>
          <w:szCs w:val="28"/>
        </w:rPr>
        <w:t>ены</w:t>
      </w:r>
      <w:r w:rsidRPr="0089270C">
        <w:rPr>
          <w:szCs w:val="28"/>
        </w:rPr>
        <w:t xml:space="preserve"> аналитические выражения для моментов локальных напряжений и деформаций с использованием многоточечных моментных функций и функций Грин</w:t>
      </w:r>
      <w:r w:rsidR="00030061">
        <w:rPr>
          <w:szCs w:val="28"/>
        </w:rPr>
        <w:t>а. П</w:t>
      </w:r>
      <w:r w:rsidRPr="0089270C">
        <w:rPr>
          <w:szCs w:val="28"/>
        </w:rPr>
        <w:t xml:space="preserve">редложены автоматизированные алгоритмы для </w:t>
      </w:r>
      <w:r w:rsidR="00CB1BDB">
        <w:rPr>
          <w:szCs w:val="28"/>
        </w:rPr>
        <w:t xml:space="preserve">реализации </w:t>
      </w:r>
      <w:r w:rsidR="00786117">
        <w:rPr>
          <w:szCs w:val="28"/>
        </w:rPr>
        <w:t xml:space="preserve">предложенных </w:t>
      </w:r>
      <w:r w:rsidR="00CB1BDB">
        <w:rPr>
          <w:szCs w:val="28"/>
        </w:rPr>
        <w:t>вычислительных подходов</w:t>
      </w:r>
      <w:r w:rsidR="00FA58A7">
        <w:rPr>
          <w:szCs w:val="28"/>
        </w:rPr>
        <w:t>. Р</w:t>
      </w:r>
      <w:r w:rsidRPr="0089270C">
        <w:rPr>
          <w:szCs w:val="28"/>
        </w:rPr>
        <w:t xml:space="preserve">азработаны методики расчета эффективных упругих характеристик неоднородных сред и распределений локальных полей напряжений и деформаций с учетом сложной морфологии и пространственного расположения фаз, </w:t>
      </w:r>
      <w:r w:rsidR="00F72787">
        <w:rPr>
          <w:szCs w:val="28"/>
        </w:rPr>
        <w:t>предложен</w:t>
      </w:r>
      <w:r w:rsidR="002B5986">
        <w:rPr>
          <w:szCs w:val="28"/>
        </w:rPr>
        <w:t>ы</w:t>
      </w:r>
      <w:r w:rsidR="00F72787">
        <w:rPr>
          <w:szCs w:val="28"/>
        </w:rPr>
        <w:t xml:space="preserve"> </w:t>
      </w:r>
      <w:r w:rsidR="0056337D">
        <w:rPr>
          <w:szCs w:val="28"/>
        </w:rPr>
        <w:t>способы</w:t>
      </w:r>
      <w:r w:rsidR="007501E1">
        <w:rPr>
          <w:szCs w:val="28"/>
        </w:rPr>
        <w:t xml:space="preserve"> экспериментальной и численной</w:t>
      </w:r>
      <w:r w:rsidR="00F72787">
        <w:rPr>
          <w:szCs w:val="28"/>
        </w:rPr>
        <w:t xml:space="preserve"> </w:t>
      </w:r>
      <w:r w:rsidRPr="0089270C">
        <w:rPr>
          <w:szCs w:val="28"/>
        </w:rPr>
        <w:t>верификаци</w:t>
      </w:r>
      <w:r w:rsidR="00F72787">
        <w:rPr>
          <w:szCs w:val="28"/>
        </w:rPr>
        <w:t>и</w:t>
      </w:r>
      <w:r w:rsidRPr="0089270C">
        <w:rPr>
          <w:szCs w:val="28"/>
        </w:rPr>
        <w:t xml:space="preserve"> моделей</w:t>
      </w:r>
      <w:r w:rsidR="00F72787">
        <w:rPr>
          <w:szCs w:val="28"/>
        </w:rPr>
        <w:t xml:space="preserve">. </w:t>
      </w:r>
      <w:r w:rsidR="00C76BAF" w:rsidRPr="00C76BAF">
        <w:rPr>
          <w:szCs w:val="28"/>
        </w:rPr>
        <w:t xml:space="preserve">Изучено влияние различных сочетаний морфологических особенностей на распределение полей напряжений в </w:t>
      </w:r>
      <w:r w:rsidR="00E46A4E">
        <w:rPr>
          <w:szCs w:val="28"/>
        </w:rPr>
        <w:t>неоднородных</w:t>
      </w:r>
      <w:r w:rsidR="00C76BAF" w:rsidRPr="00C76BAF">
        <w:rPr>
          <w:szCs w:val="28"/>
        </w:rPr>
        <w:t xml:space="preserve"> материалах с различными геометрическими параметрами включений</w:t>
      </w:r>
      <w:r w:rsidR="00C76BAF">
        <w:rPr>
          <w:szCs w:val="28"/>
        </w:rPr>
        <w:t xml:space="preserve">. </w:t>
      </w:r>
      <w:r w:rsidR="00017684" w:rsidRPr="00017684">
        <w:rPr>
          <w:szCs w:val="28"/>
        </w:rPr>
        <w:t>Продемонстрирована возможность практического использования инструментария стохастических моделей для рационального поиска</w:t>
      </w:r>
      <w:r w:rsidR="007B0D35">
        <w:rPr>
          <w:szCs w:val="28"/>
        </w:rPr>
        <w:t xml:space="preserve"> </w:t>
      </w:r>
      <w:r w:rsidR="00F07C4F">
        <w:rPr>
          <w:szCs w:val="28"/>
        </w:rPr>
        <w:t xml:space="preserve">и генерации </w:t>
      </w:r>
      <w:r w:rsidR="007B0D35">
        <w:rPr>
          <w:szCs w:val="28"/>
        </w:rPr>
        <w:t>в заданном пространстве параметров</w:t>
      </w:r>
      <w:r w:rsidR="00017684" w:rsidRPr="00017684">
        <w:rPr>
          <w:szCs w:val="28"/>
        </w:rPr>
        <w:t xml:space="preserve"> </w:t>
      </w:r>
      <w:r w:rsidR="000D70D2">
        <w:rPr>
          <w:szCs w:val="28"/>
        </w:rPr>
        <w:t>неоднородных</w:t>
      </w:r>
      <w:r w:rsidR="00017684" w:rsidRPr="00017684">
        <w:rPr>
          <w:szCs w:val="28"/>
        </w:rPr>
        <w:t xml:space="preserve"> </w:t>
      </w:r>
      <w:r w:rsidR="00C83C6D">
        <w:rPr>
          <w:szCs w:val="28"/>
        </w:rPr>
        <w:t>структур, обладающих эквивалентным</w:t>
      </w:r>
      <w:r w:rsidR="00017684" w:rsidRPr="00017684">
        <w:rPr>
          <w:szCs w:val="28"/>
        </w:rPr>
        <w:t xml:space="preserve"> механическ</w:t>
      </w:r>
      <w:r w:rsidR="00C05AAD">
        <w:rPr>
          <w:szCs w:val="28"/>
        </w:rPr>
        <w:t>им</w:t>
      </w:r>
      <w:r w:rsidR="00017684" w:rsidRPr="00017684">
        <w:rPr>
          <w:szCs w:val="28"/>
        </w:rPr>
        <w:t xml:space="preserve"> отклик</w:t>
      </w:r>
      <w:r w:rsidR="00C05AAD">
        <w:rPr>
          <w:szCs w:val="28"/>
        </w:rPr>
        <w:t>ом</w:t>
      </w:r>
      <w:r w:rsidR="00017684" w:rsidRPr="00017684">
        <w:rPr>
          <w:szCs w:val="28"/>
        </w:rPr>
        <w:t xml:space="preserve"> и морфологически</w:t>
      </w:r>
      <w:r w:rsidR="00C05AAD">
        <w:rPr>
          <w:szCs w:val="28"/>
        </w:rPr>
        <w:t>ми</w:t>
      </w:r>
      <w:r w:rsidR="00017684" w:rsidRPr="00017684">
        <w:rPr>
          <w:szCs w:val="28"/>
        </w:rPr>
        <w:t xml:space="preserve"> характеристик</w:t>
      </w:r>
      <w:r w:rsidR="00C05AAD">
        <w:rPr>
          <w:szCs w:val="28"/>
        </w:rPr>
        <w:t>ами</w:t>
      </w:r>
      <w:r w:rsidR="00017684" w:rsidRPr="00017684">
        <w:rPr>
          <w:szCs w:val="28"/>
        </w:rPr>
        <w:t>.</w:t>
      </w:r>
    </w:p>
    <w:p w14:paraId="124BCB65" w14:textId="4E96054A" w:rsidR="00997F1D" w:rsidRPr="00CE4FC9" w:rsidRDefault="00997F1D" w:rsidP="0089270C">
      <w:pPr>
        <w:spacing w:line="276" w:lineRule="auto"/>
        <w:ind w:firstLine="0"/>
      </w:pPr>
    </w:p>
    <w:sectPr w:rsidR="00997F1D" w:rsidRPr="00CE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E24A4"/>
    <w:multiLevelType w:val="hybridMultilevel"/>
    <w:tmpl w:val="E42A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7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29"/>
    <w:rsid w:val="0001197B"/>
    <w:rsid w:val="00017684"/>
    <w:rsid w:val="00030061"/>
    <w:rsid w:val="00043B3D"/>
    <w:rsid w:val="00052BD4"/>
    <w:rsid w:val="00061D81"/>
    <w:rsid w:val="00070DC2"/>
    <w:rsid w:val="000A0D2A"/>
    <w:rsid w:val="000B42F5"/>
    <w:rsid w:val="000D70D2"/>
    <w:rsid w:val="0011708F"/>
    <w:rsid w:val="0015282A"/>
    <w:rsid w:val="00161293"/>
    <w:rsid w:val="0016578A"/>
    <w:rsid w:val="00172EAC"/>
    <w:rsid w:val="001B133B"/>
    <w:rsid w:val="001D51A0"/>
    <w:rsid w:val="001E1308"/>
    <w:rsid w:val="001F6161"/>
    <w:rsid w:val="002200DC"/>
    <w:rsid w:val="00227816"/>
    <w:rsid w:val="00242B01"/>
    <w:rsid w:val="002519BA"/>
    <w:rsid w:val="002756C3"/>
    <w:rsid w:val="002B5986"/>
    <w:rsid w:val="002C0C5A"/>
    <w:rsid w:val="002E55A0"/>
    <w:rsid w:val="002E5F57"/>
    <w:rsid w:val="002F5C6C"/>
    <w:rsid w:val="002F7297"/>
    <w:rsid w:val="00310679"/>
    <w:rsid w:val="003365F9"/>
    <w:rsid w:val="00343E01"/>
    <w:rsid w:val="003513A9"/>
    <w:rsid w:val="00376E35"/>
    <w:rsid w:val="00396858"/>
    <w:rsid w:val="003B6CE7"/>
    <w:rsid w:val="00404635"/>
    <w:rsid w:val="00435375"/>
    <w:rsid w:val="0043702B"/>
    <w:rsid w:val="00450C83"/>
    <w:rsid w:val="00453427"/>
    <w:rsid w:val="0048484D"/>
    <w:rsid w:val="004960E6"/>
    <w:rsid w:val="004A01ED"/>
    <w:rsid w:val="004C7221"/>
    <w:rsid w:val="004F0216"/>
    <w:rsid w:val="004F1FB2"/>
    <w:rsid w:val="004F50EE"/>
    <w:rsid w:val="004F76FF"/>
    <w:rsid w:val="00502BD6"/>
    <w:rsid w:val="00516E70"/>
    <w:rsid w:val="0052082F"/>
    <w:rsid w:val="00547952"/>
    <w:rsid w:val="0055380B"/>
    <w:rsid w:val="00562ABA"/>
    <w:rsid w:val="0056337D"/>
    <w:rsid w:val="0058179B"/>
    <w:rsid w:val="005A212F"/>
    <w:rsid w:val="005E4299"/>
    <w:rsid w:val="005E488E"/>
    <w:rsid w:val="0060006F"/>
    <w:rsid w:val="006021DF"/>
    <w:rsid w:val="00617C25"/>
    <w:rsid w:val="00620E16"/>
    <w:rsid w:val="00652F35"/>
    <w:rsid w:val="006538FF"/>
    <w:rsid w:val="00661DA8"/>
    <w:rsid w:val="00662CEF"/>
    <w:rsid w:val="006A436D"/>
    <w:rsid w:val="006B1583"/>
    <w:rsid w:val="006B5972"/>
    <w:rsid w:val="006C3FA9"/>
    <w:rsid w:val="006C7329"/>
    <w:rsid w:val="006D1DCD"/>
    <w:rsid w:val="006D557F"/>
    <w:rsid w:val="00736BB2"/>
    <w:rsid w:val="00742AF8"/>
    <w:rsid w:val="007501E1"/>
    <w:rsid w:val="00750DFD"/>
    <w:rsid w:val="00751623"/>
    <w:rsid w:val="00764824"/>
    <w:rsid w:val="00776342"/>
    <w:rsid w:val="00786117"/>
    <w:rsid w:val="0079546E"/>
    <w:rsid w:val="007A7850"/>
    <w:rsid w:val="007B0D35"/>
    <w:rsid w:val="007C59CE"/>
    <w:rsid w:val="007C7922"/>
    <w:rsid w:val="007D5599"/>
    <w:rsid w:val="007E7D39"/>
    <w:rsid w:val="007F182B"/>
    <w:rsid w:val="007F49D8"/>
    <w:rsid w:val="00803D09"/>
    <w:rsid w:val="00810A74"/>
    <w:rsid w:val="00814900"/>
    <w:rsid w:val="00834C08"/>
    <w:rsid w:val="0084150C"/>
    <w:rsid w:val="00842ADB"/>
    <w:rsid w:val="00881F65"/>
    <w:rsid w:val="008907DA"/>
    <w:rsid w:val="0089270C"/>
    <w:rsid w:val="008A13DA"/>
    <w:rsid w:val="008A3E2B"/>
    <w:rsid w:val="008B4260"/>
    <w:rsid w:val="008B53E9"/>
    <w:rsid w:val="008B583E"/>
    <w:rsid w:val="008C4115"/>
    <w:rsid w:val="008C6ADB"/>
    <w:rsid w:val="008D313C"/>
    <w:rsid w:val="008D3E89"/>
    <w:rsid w:val="008F5A26"/>
    <w:rsid w:val="0094406F"/>
    <w:rsid w:val="009519F1"/>
    <w:rsid w:val="00976DCA"/>
    <w:rsid w:val="00983462"/>
    <w:rsid w:val="00997F1D"/>
    <w:rsid w:val="009B2C67"/>
    <w:rsid w:val="009B317A"/>
    <w:rsid w:val="009B325A"/>
    <w:rsid w:val="009B4065"/>
    <w:rsid w:val="009C0AAA"/>
    <w:rsid w:val="009C52A8"/>
    <w:rsid w:val="009C5478"/>
    <w:rsid w:val="009F616E"/>
    <w:rsid w:val="00A009BD"/>
    <w:rsid w:val="00A1274F"/>
    <w:rsid w:val="00A36C48"/>
    <w:rsid w:val="00A60F35"/>
    <w:rsid w:val="00A731B6"/>
    <w:rsid w:val="00A77531"/>
    <w:rsid w:val="00A94D89"/>
    <w:rsid w:val="00AA7CD1"/>
    <w:rsid w:val="00AB7ADB"/>
    <w:rsid w:val="00AD423D"/>
    <w:rsid w:val="00AD5ABA"/>
    <w:rsid w:val="00AE4961"/>
    <w:rsid w:val="00B02D0A"/>
    <w:rsid w:val="00B13564"/>
    <w:rsid w:val="00B25D56"/>
    <w:rsid w:val="00B70053"/>
    <w:rsid w:val="00B949A5"/>
    <w:rsid w:val="00BB662B"/>
    <w:rsid w:val="00BC4363"/>
    <w:rsid w:val="00BD57FC"/>
    <w:rsid w:val="00BE0E22"/>
    <w:rsid w:val="00C05AAD"/>
    <w:rsid w:val="00C23D74"/>
    <w:rsid w:val="00C247AD"/>
    <w:rsid w:val="00C32C67"/>
    <w:rsid w:val="00C66029"/>
    <w:rsid w:val="00C75C42"/>
    <w:rsid w:val="00C76BAF"/>
    <w:rsid w:val="00C83C6D"/>
    <w:rsid w:val="00C87FD7"/>
    <w:rsid w:val="00C90818"/>
    <w:rsid w:val="00CA6BA5"/>
    <w:rsid w:val="00CB1BDB"/>
    <w:rsid w:val="00CB4B3D"/>
    <w:rsid w:val="00CB7F23"/>
    <w:rsid w:val="00CD7F61"/>
    <w:rsid w:val="00CE4FC9"/>
    <w:rsid w:val="00D60F4F"/>
    <w:rsid w:val="00D6625E"/>
    <w:rsid w:val="00D72C74"/>
    <w:rsid w:val="00D858D8"/>
    <w:rsid w:val="00DA7CAC"/>
    <w:rsid w:val="00DB64B5"/>
    <w:rsid w:val="00DD185E"/>
    <w:rsid w:val="00DF04F1"/>
    <w:rsid w:val="00E20E6A"/>
    <w:rsid w:val="00E46A4E"/>
    <w:rsid w:val="00E51630"/>
    <w:rsid w:val="00E8533E"/>
    <w:rsid w:val="00E855DC"/>
    <w:rsid w:val="00EB7B62"/>
    <w:rsid w:val="00EC210A"/>
    <w:rsid w:val="00F07C4F"/>
    <w:rsid w:val="00F3194C"/>
    <w:rsid w:val="00F35D87"/>
    <w:rsid w:val="00F40FB2"/>
    <w:rsid w:val="00F505CF"/>
    <w:rsid w:val="00F56A0F"/>
    <w:rsid w:val="00F6224D"/>
    <w:rsid w:val="00F65FC4"/>
    <w:rsid w:val="00F72787"/>
    <w:rsid w:val="00F77146"/>
    <w:rsid w:val="00F927C9"/>
    <w:rsid w:val="00F97333"/>
    <w:rsid w:val="00FA58A7"/>
    <w:rsid w:val="00FA58FE"/>
    <w:rsid w:val="00FC0642"/>
    <w:rsid w:val="00FD0B17"/>
    <w:rsid w:val="00FD5937"/>
    <w:rsid w:val="00FE02A9"/>
    <w:rsid w:val="00FE2889"/>
    <w:rsid w:val="00FE5C41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5C74"/>
  <w15:chartTrackingRefBased/>
  <w15:docId w15:val="{8515287D-CD3F-4A9B-A7B3-FA9F9C3D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B3D"/>
    <w:pPr>
      <w:spacing w:after="0" w:line="360" w:lineRule="auto"/>
      <w:ind w:firstLine="709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5375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43537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56A0F"/>
    <w:pPr>
      <w:numPr>
        <w:ilvl w:val="1"/>
      </w:numPr>
      <w:spacing w:before="120"/>
      <w:ind w:firstLine="567"/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56A0F"/>
    <w:rPr>
      <w:rFonts w:ascii="Times New Roman" w:eastAsiaTheme="minorEastAsia" w:hAnsi="Times New Roman"/>
      <w:color w:val="5A5A5A" w:themeColor="text1" w:themeTint="A5"/>
      <w:spacing w:val="15"/>
      <w:sz w:val="24"/>
    </w:rPr>
  </w:style>
  <w:style w:type="character" w:customStyle="1" w:styleId="10">
    <w:name w:val="Заголовок 1 Знак"/>
    <w:basedOn w:val="a0"/>
    <w:link w:val="1"/>
    <w:uiPriority w:val="9"/>
    <w:rsid w:val="00435375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751623"/>
    <w:pPr>
      <w:jc w:val="left"/>
      <w:outlineLvl w:val="9"/>
    </w:pPr>
    <w:rPr>
      <w:b w:val="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5375"/>
    <w:rPr>
      <w:rFonts w:ascii="Times New Roman" w:eastAsiaTheme="majorEastAsia" w:hAnsi="Times New Roman" w:cstheme="majorBidi"/>
      <w:b/>
      <w:sz w:val="28"/>
      <w:szCs w:val="26"/>
    </w:rPr>
  </w:style>
  <w:style w:type="paragraph" w:styleId="a6">
    <w:name w:val="List Paragraph"/>
    <w:basedOn w:val="a"/>
    <w:qFormat/>
    <w:rsid w:val="003513A9"/>
    <w:pPr>
      <w:ind w:left="720"/>
      <w:contextualSpacing/>
    </w:pPr>
  </w:style>
  <w:style w:type="paragraph" w:styleId="a7">
    <w:name w:val="caption"/>
    <w:basedOn w:val="a"/>
    <w:next w:val="a"/>
    <w:autoRedefine/>
    <w:uiPriority w:val="35"/>
    <w:unhideWhenUsed/>
    <w:qFormat/>
    <w:rsid w:val="003513A9"/>
    <w:pPr>
      <w:spacing w:after="200" w:line="240" w:lineRule="auto"/>
      <w:jc w:val="center"/>
    </w:pPr>
    <w:rPr>
      <w:iCs/>
      <w:sz w:val="20"/>
      <w:szCs w:val="18"/>
    </w:rPr>
  </w:style>
  <w:style w:type="paragraph" w:customStyle="1" w:styleId="a8">
    <w:name w:val="НИР Основной"/>
    <w:basedOn w:val="a"/>
    <w:link w:val="a9"/>
    <w:qFormat/>
    <w:rsid w:val="008C6ADB"/>
  </w:style>
  <w:style w:type="character" w:customStyle="1" w:styleId="a9">
    <w:name w:val="НИР Основной Знак"/>
    <w:basedOn w:val="a0"/>
    <w:link w:val="a8"/>
    <w:rsid w:val="008C6AD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3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852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79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5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1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708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0199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9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2" w:color="E5E7EB"/>
                                        <w:left w:val="single" w:sz="2" w:space="12" w:color="E5E7EB"/>
                                        <w:bottom w:val="single" w:sz="2" w:space="0" w:color="E5E7EB"/>
                                        <w:right w:val="single" w:sz="2" w:space="12" w:color="E5E7EB"/>
                                      </w:divBdr>
                                      <w:divsChild>
                                        <w:div w:id="131302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E5E7EB"/>
                                            <w:left w:val="single" w:sz="2" w:space="0" w:color="E5E7EB"/>
                                            <w:bottom w:val="single" w:sz="2" w:space="24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6528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18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35199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78929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55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494301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94662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78381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99195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128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9049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385523035">
                                                                      <w:marLeft w:val="-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867592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348482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5646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2077508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61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4288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814637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76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12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75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8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50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3550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8505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1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2" w:color="E5E7EB"/>
                                        <w:left w:val="single" w:sz="2" w:space="12" w:color="E5E7EB"/>
                                        <w:bottom w:val="single" w:sz="2" w:space="0" w:color="E5E7EB"/>
                                        <w:right w:val="single" w:sz="2" w:space="12" w:color="E5E7EB"/>
                                      </w:divBdr>
                                      <w:divsChild>
                                        <w:div w:id="204952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E5E7EB"/>
                                            <w:left w:val="single" w:sz="2" w:space="0" w:color="E5E7EB"/>
                                            <w:bottom w:val="single" w:sz="2" w:space="24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827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2362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73350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3986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75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29194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294410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22042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740787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552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631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576791402">
                                                                      <w:marLeft w:val="-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49803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96519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7777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74313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9813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40684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68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22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1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4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20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9904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6661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2" w:color="E5E7EB"/>
                                        <w:left w:val="single" w:sz="2" w:space="12" w:color="E5E7EB"/>
                                        <w:bottom w:val="single" w:sz="2" w:space="0" w:color="E5E7EB"/>
                                        <w:right w:val="single" w:sz="2" w:space="12" w:color="E5E7EB"/>
                                      </w:divBdr>
                                      <w:divsChild>
                                        <w:div w:id="199158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E5E7EB"/>
                                            <w:left w:val="single" w:sz="2" w:space="0" w:color="E5E7EB"/>
                                            <w:bottom w:val="single" w:sz="2" w:space="24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5625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86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6332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31270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2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99877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272518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727097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742678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016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67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712463865">
                                                                      <w:marLeft w:val="-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483350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303466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395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22706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554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4950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2092197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287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Еленская</dc:creator>
  <cp:keywords/>
  <dc:description/>
  <cp:lastModifiedBy>Mikhail T</cp:lastModifiedBy>
  <cp:revision>110</cp:revision>
  <dcterms:created xsi:type="dcterms:W3CDTF">2025-06-02T14:10:00Z</dcterms:created>
  <dcterms:modified xsi:type="dcterms:W3CDTF">2025-06-02T15:46:00Z</dcterms:modified>
</cp:coreProperties>
</file>